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40E3" w14:textId="77777777" w:rsidR="00CA184E" w:rsidRPr="00DD6113" w:rsidRDefault="00CA184E" w:rsidP="00CA184E">
      <w:pPr>
        <w:rPr>
          <w:rFonts w:ascii="Arial" w:hAnsi="Arial" w:cs="Arial"/>
          <w:sz w:val="24"/>
          <w:szCs w:val="24"/>
        </w:rPr>
      </w:pPr>
      <w:bookmarkStart w:id="0" w:name="_GoBack"/>
      <w:r w:rsidRPr="00DD6113">
        <w:rPr>
          <w:rFonts w:ascii="Arial" w:hAnsi="Arial" w:cs="Arial"/>
          <w:sz w:val="24"/>
          <w:szCs w:val="24"/>
        </w:rPr>
        <w:t>Body Image Musings with a Journal</w:t>
      </w:r>
    </w:p>
    <w:p w14:paraId="32BCBAB6" w14:textId="7F11B2A4" w:rsidR="000E58B6" w:rsidRPr="00DD6113" w:rsidRDefault="00CD577C">
      <w:pPr>
        <w:rPr>
          <w:rFonts w:ascii="Arial" w:hAnsi="Arial" w:cs="Arial"/>
          <w:sz w:val="24"/>
          <w:szCs w:val="24"/>
        </w:rPr>
      </w:pPr>
      <w:r w:rsidRPr="00DD6113">
        <w:rPr>
          <w:rFonts w:ascii="Arial" w:hAnsi="Arial" w:cs="Arial"/>
          <w:sz w:val="24"/>
          <w:szCs w:val="24"/>
        </w:rPr>
        <w:t>Many people with eating disorders struggle with body image issues. While this is not at the root for every eating disorder, many of them</w:t>
      </w:r>
      <w:r w:rsidR="007069E9" w:rsidRPr="00DD6113">
        <w:rPr>
          <w:rFonts w:ascii="Arial" w:hAnsi="Arial" w:cs="Arial"/>
          <w:sz w:val="24"/>
          <w:szCs w:val="24"/>
        </w:rPr>
        <w:t xml:space="preserve"> go hand-in-hand. If you want to get control of your body image problems, using a journal can be an excellent tool for you.</w:t>
      </w:r>
    </w:p>
    <w:p w14:paraId="06ACE01E" w14:textId="26780674" w:rsidR="00CA184E" w:rsidRPr="00DD6113" w:rsidRDefault="00BA0D2E">
      <w:pPr>
        <w:rPr>
          <w:rFonts w:ascii="Arial" w:hAnsi="Arial" w:cs="Arial"/>
          <w:b/>
          <w:sz w:val="24"/>
          <w:szCs w:val="24"/>
        </w:rPr>
      </w:pPr>
      <w:r w:rsidRPr="00DD6113">
        <w:rPr>
          <w:rFonts w:ascii="Arial" w:hAnsi="Arial" w:cs="Arial"/>
          <w:b/>
          <w:sz w:val="24"/>
          <w:szCs w:val="24"/>
        </w:rPr>
        <w:t>Body Dysmorphia and Body Image</w:t>
      </w:r>
    </w:p>
    <w:p w14:paraId="659C5AD8" w14:textId="5BC3B2F0" w:rsidR="00DD6113" w:rsidRPr="00DD6113" w:rsidRDefault="00DD6113">
      <w:pPr>
        <w:rPr>
          <w:rFonts w:ascii="Arial" w:hAnsi="Arial" w:cs="Arial"/>
          <w:sz w:val="24"/>
          <w:szCs w:val="24"/>
        </w:rPr>
      </w:pPr>
      <w:r w:rsidRPr="00DD6113">
        <w:rPr>
          <w:rFonts w:ascii="Arial" w:hAnsi="Arial" w:cs="Arial"/>
          <w:sz w:val="24"/>
          <w:szCs w:val="24"/>
        </w:rPr>
        <w:t>The first way you can deal with body image issues with your journal is to get help with your body dysmorphia. This is very closely related to both body image problems and eating disorders. With body dysmorphia, you have a certain quality about your appearance you deem as a flaw, that you obsess over so much, you might end up hurting yourself physically and mentally over it. With a journal, you can talk about this a lot more, practice gratitude, and really get down to the root of your issues.</w:t>
      </w:r>
    </w:p>
    <w:p w14:paraId="1737A79E" w14:textId="7DB47C99" w:rsidR="00BA0D2E" w:rsidRPr="00DD6113" w:rsidRDefault="00DD6113">
      <w:pPr>
        <w:rPr>
          <w:rFonts w:ascii="Arial" w:hAnsi="Arial" w:cs="Arial"/>
          <w:b/>
          <w:sz w:val="24"/>
          <w:szCs w:val="24"/>
        </w:rPr>
      </w:pPr>
      <w:r w:rsidRPr="00DD6113">
        <w:rPr>
          <w:rFonts w:ascii="Arial" w:hAnsi="Arial" w:cs="Arial"/>
          <w:b/>
          <w:sz w:val="24"/>
          <w:szCs w:val="24"/>
        </w:rPr>
        <w:t>Dealing with Anxiety and Depression</w:t>
      </w:r>
    </w:p>
    <w:p w14:paraId="101CEA81" w14:textId="57326799" w:rsidR="00DD6113" w:rsidRPr="00DD6113" w:rsidRDefault="00DD6113">
      <w:pPr>
        <w:rPr>
          <w:rFonts w:ascii="Arial" w:hAnsi="Arial" w:cs="Arial"/>
          <w:sz w:val="24"/>
          <w:szCs w:val="24"/>
        </w:rPr>
      </w:pPr>
      <w:r w:rsidRPr="00DD6113">
        <w:rPr>
          <w:rFonts w:ascii="Arial" w:hAnsi="Arial" w:cs="Arial"/>
          <w:sz w:val="24"/>
          <w:szCs w:val="24"/>
        </w:rPr>
        <w:t>Journaling can also help you with underlying anxiety or depression that can be linked with body image problems. So many mental health issues and eating disorders are very closely linked, so by getting help with one thing, you help other issues as well. If you feel like you have body image problems that are exacerbated by anxiety or depression, then writing your thoughts in a journal on a regular basis can be very therapeutic for you.</w:t>
      </w:r>
    </w:p>
    <w:p w14:paraId="1583F365" w14:textId="43BD3485" w:rsidR="00DD6113" w:rsidRPr="00DD6113" w:rsidRDefault="00DD6113">
      <w:pPr>
        <w:rPr>
          <w:rFonts w:ascii="Arial" w:hAnsi="Arial" w:cs="Arial"/>
          <w:b/>
          <w:sz w:val="24"/>
          <w:szCs w:val="24"/>
        </w:rPr>
      </w:pPr>
      <w:r w:rsidRPr="00DD6113">
        <w:rPr>
          <w:rFonts w:ascii="Arial" w:hAnsi="Arial" w:cs="Arial"/>
          <w:b/>
          <w:sz w:val="24"/>
          <w:szCs w:val="24"/>
        </w:rPr>
        <w:t>What to Write About</w:t>
      </w:r>
    </w:p>
    <w:p w14:paraId="4C94A749" w14:textId="61A1211C" w:rsidR="00DD6113" w:rsidRPr="00DD6113" w:rsidRDefault="00DD6113">
      <w:pPr>
        <w:rPr>
          <w:rFonts w:ascii="Arial" w:hAnsi="Arial" w:cs="Arial"/>
          <w:sz w:val="24"/>
          <w:szCs w:val="24"/>
        </w:rPr>
      </w:pPr>
      <w:r w:rsidRPr="00DD6113">
        <w:rPr>
          <w:rFonts w:ascii="Arial" w:hAnsi="Arial" w:cs="Arial"/>
          <w:sz w:val="24"/>
          <w:szCs w:val="24"/>
        </w:rPr>
        <w:t xml:space="preserve">How do you use a journal for body image problems? Simple – write how you’re feeling! Write about anything and everything in regards to your body, anxiety, eating disorders, and anything else you feel is relevant about this topic. This can be as simple as explaining why you feel emotional about a certain aspect of your body, to writing a pretend letter to your body and hopefully finding some positive in it. </w:t>
      </w:r>
    </w:p>
    <w:p w14:paraId="1A8C11E0" w14:textId="7D801406" w:rsidR="00DD6113" w:rsidRPr="00DD6113" w:rsidRDefault="00DD6113">
      <w:pPr>
        <w:rPr>
          <w:rFonts w:ascii="Arial" w:hAnsi="Arial" w:cs="Arial"/>
          <w:b/>
          <w:sz w:val="24"/>
          <w:szCs w:val="24"/>
        </w:rPr>
      </w:pPr>
      <w:r w:rsidRPr="00DD6113">
        <w:rPr>
          <w:rFonts w:ascii="Arial" w:hAnsi="Arial" w:cs="Arial"/>
          <w:b/>
          <w:sz w:val="24"/>
          <w:szCs w:val="24"/>
        </w:rPr>
        <w:t>Giving Gratitude in the Journal</w:t>
      </w:r>
    </w:p>
    <w:p w14:paraId="358D16C0" w14:textId="79DB4EE8" w:rsidR="00DD6113" w:rsidRPr="00DD6113" w:rsidRDefault="00DD6113">
      <w:pPr>
        <w:rPr>
          <w:rFonts w:ascii="Arial" w:hAnsi="Arial" w:cs="Arial"/>
          <w:sz w:val="24"/>
          <w:szCs w:val="24"/>
        </w:rPr>
      </w:pPr>
      <w:r w:rsidRPr="00DD6113">
        <w:rPr>
          <w:rFonts w:ascii="Arial" w:hAnsi="Arial" w:cs="Arial"/>
          <w:sz w:val="24"/>
          <w:szCs w:val="24"/>
        </w:rPr>
        <w:t>This is such an important part of journaling when you have body image issues with an eating disorder. You need to get past what worries you or what you don’t like about yourself, and give gratitude for what you love about yourself. It can be small things or big things, just try to show gratitude for something about yourself or your life in every journal entry if possible. This combined with expressing yourself in a journal can really work wonders for you.</w:t>
      </w:r>
    </w:p>
    <w:p w14:paraId="0D1C1934" w14:textId="1DAC663F" w:rsidR="00DD6113" w:rsidRPr="00DD6113" w:rsidRDefault="00DD6113">
      <w:pPr>
        <w:rPr>
          <w:rFonts w:ascii="Arial" w:hAnsi="Arial" w:cs="Arial"/>
          <w:sz w:val="24"/>
          <w:szCs w:val="24"/>
        </w:rPr>
      </w:pPr>
      <w:r w:rsidRPr="00DD6113">
        <w:rPr>
          <w:rFonts w:ascii="Arial" w:hAnsi="Arial" w:cs="Arial"/>
          <w:sz w:val="24"/>
          <w:szCs w:val="24"/>
        </w:rPr>
        <w:t>Remember that seeking professional help is always recommended for eating disorders and any mental health disorders you are suffering from.</w:t>
      </w:r>
    </w:p>
    <w:bookmarkEnd w:id="0"/>
    <w:p w14:paraId="37EEE050" w14:textId="77777777" w:rsidR="00CA184E" w:rsidRPr="00DD6113" w:rsidRDefault="00CA184E">
      <w:pPr>
        <w:rPr>
          <w:rFonts w:ascii="Arial" w:hAnsi="Arial" w:cs="Arial"/>
          <w:sz w:val="24"/>
          <w:szCs w:val="24"/>
        </w:rPr>
      </w:pPr>
    </w:p>
    <w:sectPr w:rsidR="00CA184E" w:rsidRPr="00DD61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84E"/>
    <w:rsid w:val="000E58B6"/>
    <w:rsid w:val="007069E9"/>
    <w:rsid w:val="00A23696"/>
    <w:rsid w:val="00B34F68"/>
    <w:rsid w:val="00BA0D2E"/>
    <w:rsid w:val="00CA184E"/>
    <w:rsid w:val="00CD577C"/>
    <w:rsid w:val="00DD6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5CA04"/>
  <w15:chartTrackingRefBased/>
  <w15:docId w15:val="{8FB47F3E-1E31-4029-AF0D-6A355CEE0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18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2018-03-12T15:26:00Z</dcterms:created>
  <dcterms:modified xsi:type="dcterms:W3CDTF">2018-03-13T02:56:00Z</dcterms:modified>
</cp:coreProperties>
</file>